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C1E3" w14:textId="77777777" w:rsidR="004C4CB5" w:rsidRDefault="004C4CB5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  <w:u w:val="single"/>
        </w:rPr>
      </w:pPr>
    </w:p>
    <w:p w14:paraId="4187F54F" w14:textId="02074F91" w:rsidR="004C4CB5" w:rsidRDefault="00DA0BE0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9644647"/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TDSB SEAC Meeting Agenda</w:t>
      </w:r>
    </w:p>
    <w:p w14:paraId="13D969F9" w14:textId="01EC980E" w:rsidR="004C40AF" w:rsidRPr="008E336D" w:rsidRDefault="008F19BA" w:rsidP="008E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E7B6A">
        <w:rPr>
          <w:rFonts w:ascii="Arial" w:eastAsia="Arial" w:hAnsi="Arial" w:cs="Arial"/>
          <w:b/>
          <w:sz w:val="24"/>
          <w:szCs w:val="24"/>
        </w:rPr>
        <w:t>June 8</w:t>
      </w:r>
      <w:r w:rsidR="00046390">
        <w:rPr>
          <w:rFonts w:ascii="Arial" w:eastAsia="Arial" w:hAnsi="Arial" w:cs="Arial"/>
          <w:b/>
          <w:sz w:val="24"/>
          <w:szCs w:val="24"/>
        </w:rPr>
        <w:t xml:space="preserve">, </w:t>
      </w:r>
      <w:proofErr w:type="gramStart"/>
      <w:r w:rsidR="00046390">
        <w:rPr>
          <w:rFonts w:ascii="Arial" w:eastAsia="Arial" w:hAnsi="Arial" w:cs="Arial"/>
          <w:b/>
          <w:sz w:val="24"/>
          <w:szCs w:val="24"/>
        </w:rPr>
        <w:t>202</w:t>
      </w:r>
      <w:r w:rsidR="00686454">
        <w:rPr>
          <w:rFonts w:ascii="Arial" w:eastAsia="Arial" w:hAnsi="Arial" w:cs="Arial"/>
          <w:b/>
          <w:sz w:val="24"/>
          <w:szCs w:val="24"/>
        </w:rPr>
        <w:t>6</w:t>
      </w:r>
      <w:proofErr w:type="gramEnd"/>
      <w:r w:rsidR="00376B31">
        <w:rPr>
          <w:rFonts w:ascii="Arial" w:eastAsia="Arial" w:hAnsi="Arial" w:cs="Arial"/>
          <w:b/>
          <w:sz w:val="24"/>
          <w:szCs w:val="24"/>
        </w:rPr>
        <w:t xml:space="preserve"> </w:t>
      </w:r>
      <w:r w:rsidR="003420EB">
        <w:rPr>
          <w:rFonts w:ascii="Arial" w:eastAsia="Arial" w:hAnsi="Arial" w:cs="Arial"/>
          <w:b/>
          <w:sz w:val="24"/>
          <w:szCs w:val="24"/>
        </w:rPr>
        <w:t xml:space="preserve"> </w:t>
      </w:r>
      <w:r w:rsidR="00DA0BE0">
        <w:rPr>
          <w:rFonts w:ascii="Arial" w:eastAsia="Arial" w:hAnsi="Arial" w:cs="Arial"/>
          <w:b/>
          <w:sz w:val="24"/>
          <w:szCs w:val="24"/>
        </w:rPr>
        <w:t xml:space="preserve">  </w:t>
      </w:r>
      <w:r w:rsidR="003420EB">
        <w:rPr>
          <w:rFonts w:ascii="Arial" w:eastAsia="Arial" w:hAnsi="Arial" w:cs="Arial"/>
          <w:b/>
          <w:sz w:val="24"/>
          <w:szCs w:val="24"/>
        </w:rPr>
        <w:t>Time</w:t>
      </w:r>
      <w:r>
        <w:rPr>
          <w:rFonts w:ascii="Arial" w:eastAsia="Arial" w:hAnsi="Arial" w:cs="Arial"/>
          <w:b/>
          <w:color w:val="000000"/>
          <w:sz w:val="24"/>
          <w:szCs w:val="24"/>
        </w:rPr>
        <w:t>: 7:00 pm</w:t>
      </w:r>
    </w:p>
    <w:p w14:paraId="0164463B" w14:textId="00806C3A" w:rsidR="004C40AF" w:rsidRDefault="004C40AF" w:rsidP="004C4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David Lepofsky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7EE70246" w14:textId="208BDF4C" w:rsidR="004C40AF" w:rsidRDefault="004C40AF" w:rsidP="004C40AF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Committee Vice-Chair: </w:t>
      </w:r>
      <w:r w:rsidR="00537BF7">
        <w:rPr>
          <w:rFonts w:ascii="Arial" w:eastAsia="Arial" w:hAnsi="Arial" w:cs="Arial"/>
          <w:b/>
          <w:color w:val="000000"/>
          <w:sz w:val="24"/>
          <w:szCs w:val="24"/>
        </w:rPr>
        <w:t>Jordan Glass</w:t>
      </w:r>
    </w:p>
    <w:bookmarkEnd w:id="0"/>
    <w:p w14:paraId="5D19320B" w14:textId="7F4F2426" w:rsidR="008F19BA" w:rsidRDefault="008F19BA" w:rsidP="008313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vertAnchor="text" w:horzAnchor="margin" w:tblpY="122"/>
        <w:tblW w:w="0" w:type="auto"/>
        <w:tblLook w:val="0420" w:firstRow="1" w:lastRow="0" w:firstColumn="0" w:lastColumn="0" w:noHBand="0" w:noVBand="1"/>
      </w:tblPr>
      <w:tblGrid>
        <w:gridCol w:w="501"/>
        <w:gridCol w:w="4896"/>
        <w:gridCol w:w="2581"/>
        <w:gridCol w:w="1494"/>
      </w:tblGrid>
      <w:tr w:rsidR="004C40AF" w14:paraId="77CAA3EC" w14:textId="77777777" w:rsidTr="00AE1767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CDC70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18B75" w14:textId="77777777" w:rsidR="004C40AF" w:rsidRDefault="004C40AF" w:rsidP="004C40AF">
            <w:pPr>
              <w:spacing w:after="0" w:line="240" w:lineRule="auto"/>
              <w:ind w:right="13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805" w14:textId="69A2E242" w:rsidR="004C40AF" w:rsidRDefault="004C40AF" w:rsidP="004C40AF">
            <w:pPr>
              <w:spacing w:after="0" w:line="240" w:lineRule="auto"/>
              <w:ind w:right="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Facilitator/Presenter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2A5A" w14:textId="77777777" w:rsidR="004C40AF" w:rsidRDefault="004C40AF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Time/Notes</w:t>
            </w:r>
          </w:p>
        </w:tc>
      </w:tr>
      <w:tr w:rsidR="004C40AF" w14:paraId="3B3E0ADE" w14:textId="77777777" w:rsidTr="004704E7">
        <w:trPr>
          <w:trHeight w:val="5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7DC9" w14:textId="77777777" w:rsidR="004C40AF" w:rsidRDefault="004C40AF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lk218586918"/>
            <w:bookmarkStart w:id="2" w:name="_Hlk220937455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54F8" w14:textId="77777777" w:rsidR="004C40AF" w:rsidRPr="009C1921" w:rsidRDefault="004C40AF" w:rsidP="007F3A21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220938387"/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Call to Order </w:t>
            </w:r>
          </w:p>
          <w:p w14:paraId="588E1BA8" w14:textId="77777777" w:rsidR="00376B31" w:rsidRDefault="004C40AF" w:rsidP="007F3A21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Land Acknowledgement</w:t>
            </w:r>
          </w:p>
          <w:p w14:paraId="79AD5687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Declarations of Possible Conflicts of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Interest</w:t>
            </w: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9DD5F79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C7605">
              <w:rPr>
                <w:rFonts w:ascii="Arial" w:eastAsia="Arial" w:hAnsi="Arial" w:cs="Arial"/>
                <w:color w:val="000000"/>
                <w:sz w:val="24"/>
                <w:szCs w:val="24"/>
              </w:rPr>
              <w:t>Approval of Agenda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CE923F" w14:textId="755F9345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Approval of </w:t>
            </w:r>
            <w:r w:rsidR="000508AA">
              <w:rPr>
                <w:rFonts w:ascii="Arial" w:eastAsia="Arial" w:hAnsi="Arial" w:cs="Arial"/>
                <w:color w:val="000000"/>
                <w:sz w:val="24"/>
                <w:szCs w:val="24"/>
              </w:rPr>
              <w:t>March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Minutes</w:t>
            </w:r>
            <w:bookmarkEnd w:id="3"/>
            <w:r w:rsidR="009B0BF4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63D8D79F" w14:textId="44EDD64E" w:rsidR="009B0BF4" w:rsidRPr="00D77DE2" w:rsidRDefault="009B0BF4" w:rsidP="00537BF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Approval of </w:t>
            </w:r>
            <w:r w:rsidR="00AE7B6A">
              <w:rPr>
                <w:rFonts w:ascii="Arial" w:eastAsia="Arial" w:hAnsi="Arial" w:cs="Arial"/>
                <w:color w:val="000000"/>
                <w:sz w:val="24"/>
                <w:szCs w:val="24"/>
              </w:rPr>
              <w:t>May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Minutes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CA2D" w14:textId="175E4E20" w:rsidR="004C40AF" w:rsidRDefault="00537BF7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4E5CEAE7" w14:textId="014EE342" w:rsidR="00F21F99" w:rsidRDefault="00F21F99" w:rsidP="0004639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6F7E" w14:textId="24AF4F5A" w:rsidR="004C40AF" w:rsidRPr="008F19BA" w:rsidRDefault="004C40AF" w:rsidP="004C40AF">
            <w:pPr>
              <w:spacing w:before="120" w:after="120" w:line="240" w:lineRule="auto"/>
              <w:ind w:right="-180"/>
              <w:rPr>
                <w:rFonts w:ascii="Arial" w:eastAsia="Arial" w:hAnsi="Arial" w:cs="Arial"/>
                <w:sz w:val="24"/>
                <w:szCs w:val="24"/>
              </w:rPr>
            </w:pPr>
            <w:r w:rsidRPr="008F19BA">
              <w:rPr>
                <w:rFonts w:ascii="Arial" w:hAnsi="Arial" w:cs="Arial"/>
                <w:sz w:val="24"/>
                <w:szCs w:val="24"/>
              </w:rPr>
              <w:t>7:00 – 7:</w:t>
            </w:r>
            <w:r w:rsidR="002A5410">
              <w:rPr>
                <w:rFonts w:ascii="Arial" w:hAnsi="Arial" w:cs="Arial"/>
                <w:sz w:val="24"/>
                <w:szCs w:val="24"/>
              </w:rPr>
              <w:t>05</w:t>
            </w:r>
            <w:r w:rsidRPr="008F19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D4822" w14:paraId="716F0F4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E4BA6" w14:textId="4FDC0D28" w:rsidR="00BD4822" w:rsidRDefault="00875CBB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8E0CA" w14:textId="4062272D" w:rsidR="00BD4822" w:rsidRDefault="00537BF7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4" w:name="_Hlk220938457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Chair’s Report</w:t>
            </w:r>
            <w:bookmarkEnd w:id="4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8FB4E" w14:textId="77777777" w:rsidR="00537BF7" w:rsidRDefault="00537BF7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  <w:p w14:paraId="33F49C25" w14:textId="730882FD" w:rsidR="00BD4822" w:rsidRDefault="00BD4822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0D89" w14:textId="0F6277A7" w:rsidR="00BD4822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A76AAE">
              <w:rPr>
                <w:rFonts w:ascii="Arial" w:hAnsi="Arial" w:cs="Arial"/>
                <w:sz w:val="24"/>
                <w:szCs w:val="24"/>
              </w:rPr>
              <w:t>05 – 7:10</w:t>
            </w:r>
          </w:p>
        </w:tc>
      </w:tr>
      <w:tr w:rsidR="00AA71F0" w14:paraId="70C0527B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34E9" w14:textId="1E8E13A3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C899D" w14:textId="36E34FA2" w:rsidR="00AA71F0" w:rsidRDefault="00A76AAE" w:rsidP="000508AA">
            <w:pPr>
              <w:tabs>
                <w:tab w:val="left" w:pos="644"/>
                <w:tab w:val="left" w:pos="6815"/>
                <w:tab w:val="left" w:pos="9396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Budget Update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82401" w14:textId="01BD22D9" w:rsidR="00AA71F0" w:rsidRDefault="00A76AAE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9F747" w14:textId="4AE0FA21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A76AA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 – 7:</w:t>
            </w:r>
            <w:r w:rsidR="00A76AAE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A71F0" w14:paraId="24D145FD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164BC" w14:textId="54844494" w:rsidR="00AA71F0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23C77" w14:textId="60B6899A" w:rsidR="00AA71F0" w:rsidRDefault="00A76AAE" w:rsidP="00AE1767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Special Education Plan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759A" w14:textId="75EC6B37" w:rsidR="00AA71F0" w:rsidRDefault="00A76AAE" w:rsidP="00537BF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5CA7" w14:textId="6C7DD84A" w:rsidR="00AA71F0" w:rsidRDefault="00F17CE0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</w:t>
            </w:r>
            <w:r w:rsidR="00A76AAE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AE7B6A">
              <w:rPr>
                <w:rFonts w:ascii="Arial" w:hAnsi="Arial" w:cs="Arial"/>
                <w:sz w:val="24"/>
                <w:szCs w:val="24"/>
              </w:rPr>
              <w:t>7:55</w:t>
            </w:r>
          </w:p>
        </w:tc>
      </w:tr>
      <w:tr w:rsidR="00CE2553" w14:paraId="598FA408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0D68" w14:textId="27370BB2" w:rsidR="00CE2553" w:rsidRDefault="00AA71F0" w:rsidP="004C40AF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A3C54" w14:textId="61B1968E" w:rsidR="00CE2553" w:rsidRDefault="00AE7B6A" w:rsidP="00CE255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Letters of Expectation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2B6B" w14:textId="5FAA7DCF" w:rsidR="00CE2553" w:rsidRDefault="00AE7B6A" w:rsidP="004C40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9DF5" w14:textId="66323AC3" w:rsidR="00CE2553" w:rsidRDefault="00AE7B6A" w:rsidP="004C40AF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7:55 – 8:15</w:t>
            </w:r>
          </w:p>
        </w:tc>
      </w:tr>
      <w:tr w:rsidR="00AE7B6A" w14:paraId="6C643C69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8223" w14:textId="75A4D1F7" w:rsidR="00AE7B6A" w:rsidRDefault="00AE7B6A" w:rsidP="00AE7B6A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5FD1" w14:textId="5848E4A3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Leadership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AC5D" w14:textId="7F78192D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6B03" w14:textId="71645E34" w:rsidR="00AE7B6A" w:rsidRDefault="00AE7B6A" w:rsidP="00AE7B6A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 xml:space="preserve"> – 8</w:t>
            </w:r>
            <w:r>
              <w:rPr>
                <w:rFonts w:ascii="Arial" w:hAnsi="Arial" w:cs="Arial"/>
                <w:sz w:val="24"/>
                <w:szCs w:val="24"/>
              </w:rPr>
              <w:t>:30</w:t>
            </w:r>
          </w:p>
        </w:tc>
      </w:tr>
      <w:tr w:rsidR="00AE7B6A" w14:paraId="72FB46C7" w14:textId="77777777" w:rsidTr="00EE03E5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2B6E0" w14:textId="530EDD7D" w:rsidR="00AE7B6A" w:rsidRDefault="00AE7B6A" w:rsidP="00AE7B6A">
            <w:pPr>
              <w:spacing w:after="0" w:line="240" w:lineRule="auto"/>
              <w:ind w:left="10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E55E4" w14:textId="4BCC131A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Round Table Discussion – Parent Voice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CD3E" w14:textId="40056D60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8CF5" w14:textId="49F702D9" w:rsidR="00AE7B6A" w:rsidRDefault="00AE7B6A" w:rsidP="00AE7B6A">
            <w:pPr>
              <w:spacing w:before="120" w:after="120" w:line="240" w:lineRule="auto"/>
              <w:ind w:right="-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8:30 – 9:00</w:t>
            </w:r>
          </w:p>
        </w:tc>
      </w:tr>
      <w:tr w:rsidR="00AE7B6A" w14:paraId="0D496ED8" w14:textId="77777777" w:rsidTr="00AE1767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A748" w14:textId="49AC6F9B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67714" w14:textId="19616B5D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Adjournment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3946" w14:textId="2B41E1B5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E156" w14:textId="1540AF87" w:rsidR="00AE7B6A" w:rsidRDefault="00AE7B6A" w:rsidP="00AE7B6A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9:00</w:t>
            </w:r>
          </w:p>
        </w:tc>
      </w:tr>
      <w:bookmarkEnd w:id="1"/>
      <w:bookmarkEnd w:id="2"/>
    </w:tbl>
    <w:p w14:paraId="7741E468" w14:textId="0F02C745" w:rsidR="004C4CB5" w:rsidRPr="00DC1668" w:rsidRDefault="004C4CB5" w:rsidP="00DC1668">
      <w:pPr>
        <w:spacing w:after="0" w:line="240" w:lineRule="auto"/>
        <w:rPr>
          <w:rFonts w:ascii="Arial" w:eastAsia="Arial" w:hAnsi="Arial" w:cs="Arial"/>
          <w:color w:val="000000"/>
        </w:rPr>
      </w:pPr>
    </w:p>
    <w:sectPr w:rsidR="004C4CB5" w:rsidRPr="00DC1668" w:rsidSect="004C40AF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A3E"/>
    <w:multiLevelType w:val="hybridMultilevel"/>
    <w:tmpl w:val="D79E7A5C"/>
    <w:lvl w:ilvl="0" w:tplc="DD9403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21EA"/>
    <w:multiLevelType w:val="multilevel"/>
    <w:tmpl w:val="975C18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C126AA"/>
    <w:multiLevelType w:val="multilevel"/>
    <w:tmpl w:val="F080FE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1063907"/>
    <w:multiLevelType w:val="hybridMultilevel"/>
    <w:tmpl w:val="73D65C8C"/>
    <w:lvl w:ilvl="0" w:tplc="0B7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B578C"/>
    <w:multiLevelType w:val="hybridMultilevel"/>
    <w:tmpl w:val="5CA6AE5E"/>
    <w:lvl w:ilvl="0" w:tplc="96A25D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F40C9"/>
    <w:multiLevelType w:val="hybridMultilevel"/>
    <w:tmpl w:val="E8A6B3AC"/>
    <w:lvl w:ilvl="0" w:tplc="EF983FDA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D5BB6"/>
    <w:multiLevelType w:val="multilevel"/>
    <w:tmpl w:val="44E6B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191331E"/>
    <w:multiLevelType w:val="hybridMultilevel"/>
    <w:tmpl w:val="5C50E39E"/>
    <w:lvl w:ilvl="0" w:tplc="AC8ABF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21FAA"/>
    <w:multiLevelType w:val="hybridMultilevel"/>
    <w:tmpl w:val="14FA39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1D1EF9"/>
    <w:multiLevelType w:val="multilevel"/>
    <w:tmpl w:val="F8A69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B4636B"/>
    <w:multiLevelType w:val="multilevel"/>
    <w:tmpl w:val="7972A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BE571F"/>
    <w:multiLevelType w:val="hybridMultilevel"/>
    <w:tmpl w:val="FA1CC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4989">
    <w:abstractNumId w:val="2"/>
  </w:num>
  <w:num w:numId="2" w16cid:durableId="14811798">
    <w:abstractNumId w:val="1"/>
  </w:num>
  <w:num w:numId="3" w16cid:durableId="1874534597">
    <w:abstractNumId w:val="10"/>
  </w:num>
  <w:num w:numId="4" w16cid:durableId="1911381156">
    <w:abstractNumId w:val="6"/>
  </w:num>
  <w:num w:numId="5" w16cid:durableId="1056666080">
    <w:abstractNumId w:val="9"/>
  </w:num>
  <w:num w:numId="6" w16cid:durableId="1654749178">
    <w:abstractNumId w:val="3"/>
  </w:num>
  <w:num w:numId="7" w16cid:durableId="1385524943">
    <w:abstractNumId w:val="4"/>
  </w:num>
  <w:num w:numId="8" w16cid:durableId="1231846931">
    <w:abstractNumId w:val="11"/>
  </w:num>
  <w:num w:numId="9" w16cid:durableId="1255047121">
    <w:abstractNumId w:val="7"/>
  </w:num>
  <w:num w:numId="10" w16cid:durableId="69162929">
    <w:abstractNumId w:val="0"/>
  </w:num>
  <w:num w:numId="11" w16cid:durableId="1522888242">
    <w:abstractNumId w:val="8"/>
  </w:num>
  <w:num w:numId="12" w16cid:durableId="491530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5"/>
    <w:rsid w:val="00033386"/>
    <w:rsid w:val="00046390"/>
    <w:rsid w:val="000508AA"/>
    <w:rsid w:val="000A34FA"/>
    <w:rsid w:val="000D132F"/>
    <w:rsid w:val="000D1C4F"/>
    <w:rsid w:val="000D5693"/>
    <w:rsid w:val="000F14A4"/>
    <w:rsid w:val="000F72A2"/>
    <w:rsid w:val="00151FC4"/>
    <w:rsid w:val="0019087F"/>
    <w:rsid w:val="001A030D"/>
    <w:rsid w:val="001A644C"/>
    <w:rsid w:val="001C6932"/>
    <w:rsid w:val="001D0B0D"/>
    <w:rsid w:val="001D6047"/>
    <w:rsid w:val="001E26F2"/>
    <w:rsid w:val="001E4183"/>
    <w:rsid w:val="00205260"/>
    <w:rsid w:val="00220B95"/>
    <w:rsid w:val="002217CE"/>
    <w:rsid w:val="00221AB9"/>
    <w:rsid w:val="00221CE1"/>
    <w:rsid w:val="00224784"/>
    <w:rsid w:val="00250885"/>
    <w:rsid w:val="002642B5"/>
    <w:rsid w:val="00283E84"/>
    <w:rsid w:val="002A5410"/>
    <w:rsid w:val="002C2398"/>
    <w:rsid w:val="002C7490"/>
    <w:rsid w:val="002F2501"/>
    <w:rsid w:val="00314433"/>
    <w:rsid w:val="003420EB"/>
    <w:rsid w:val="00351F47"/>
    <w:rsid w:val="0036126C"/>
    <w:rsid w:val="00376B31"/>
    <w:rsid w:val="003A6AD5"/>
    <w:rsid w:val="003A7FE1"/>
    <w:rsid w:val="003C03A0"/>
    <w:rsid w:val="003C3C00"/>
    <w:rsid w:val="0044211B"/>
    <w:rsid w:val="00444CAB"/>
    <w:rsid w:val="004704E7"/>
    <w:rsid w:val="004A64F1"/>
    <w:rsid w:val="004C40AF"/>
    <w:rsid w:val="004C4CB5"/>
    <w:rsid w:val="004D0D02"/>
    <w:rsid w:val="004E3674"/>
    <w:rsid w:val="004E53C2"/>
    <w:rsid w:val="004F4CFD"/>
    <w:rsid w:val="00503D96"/>
    <w:rsid w:val="00514CF4"/>
    <w:rsid w:val="00527A5C"/>
    <w:rsid w:val="00537BF7"/>
    <w:rsid w:val="005546A7"/>
    <w:rsid w:val="00596367"/>
    <w:rsid w:val="005B7E4D"/>
    <w:rsid w:val="006149A3"/>
    <w:rsid w:val="00686454"/>
    <w:rsid w:val="006C6EBD"/>
    <w:rsid w:val="006D3E1D"/>
    <w:rsid w:val="006D76BD"/>
    <w:rsid w:val="006D78E8"/>
    <w:rsid w:val="00731658"/>
    <w:rsid w:val="007717AD"/>
    <w:rsid w:val="007917E7"/>
    <w:rsid w:val="007D3568"/>
    <w:rsid w:val="007E7843"/>
    <w:rsid w:val="007F3A21"/>
    <w:rsid w:val="00813B53"/>
    <w:rsid w:val="0083138B"/>
    <w:rsid w:val="00844F9F"/>
    <w:rsid w:val="00854998"/>
    <w:rsid w:val="00872F2A"/>
    <w:rsid w:val="00875CBB"/>
    <w:rsid w:val="008878C1"/>
    <w:rsid w:val="008B133C"/>
    <w:rsid w:val="008B41CB"/>
    <w:rsid w:val="008C2563"/>
    <w:rsid w:val="008E2D25"/>
    <w:rsid w:val="008E336D"/>
    <w:rsid w:val="008F13EC"/>
    <w:rsid w:val="008F19BA"/>
    <w:rsid w:val="00906917"/>
    <w:rsid w:val="009333BF"/>
    <w:rsid w:val="00954A5E"/>
    <w:rsid w:val="009B0BF4"/>
    <w:rsid w:val="009C160F"/>
    <w:rsid w:val="009F44EA"/>
    <w:rsid w:val="00A3278F"/>
    <w:rsid w:val="00A76AAE"/>
    <w:rsid w:val="00A772CB"/>
    <w:rsid w:val="00AA1213"/>
    <w:rsid w:val="00AA71F0"/>
    <w:rsid w:val="00AE1767"/>
    <w:rsid w:val="00AE7B6A"/>
    <w:rsid w:val="00AF780F"/>
    <w:rsid w:val="00B051E6"/>
    <w:rsid w:val="00B15798"/>
    <w:rsid w:val="00B604B8"/>
    <w:rsid w:val="00BD4822"/>
    <w:rsid w:val="00C54724"/>
    <w:rsid w:val="00C621BA"/>
    <w:rsid w:val="00C954EC"/>
    <w:rsid w:val="00CA5135"/>
    <w:rsid w:val="00CD30BB"/>
    <w:rsid w:val="00CE2553"/>
    <w:rsid w:val="00D0714A"/>
    <w:rsid w:val="00D201D8"/>
    <w:rsid w:val="00D22A0D"/>
    <w:rsid w:val="00D2382F"/>
    <w:rsid w:val="00D46CB2"/>
    <w:rsid w:val="00D569F0"/>
    <w:rsid w:val="00D65E87"/>
    <w:rsid w:val="00D77998"/>
    <w:rsid w:val="00D77DE2"/>
    <w:rsid w:val="00D81AC8"/>
    <w:rsid w:val="00D9380B"/>
    <w:rsid w:val="00DA0BE0"/>
    <w:rsid w:val="00DC1668"/>
    <w:rsid w:val="00DC7309"/>
    <w:rsid w:val="00DD2EF7"/>
    <w:rsid w:val="00E341FC"/>
    <w:rsid w:val="00E83FA1"/>
    <w:rsid w:val="00E86516"/>
    <w:rsid w:val="00EA1F45"/>
    <w:rsid w:val="00EC795B"/>
    <w:rsid w:val="00EC7F2D"/>
    <w:rsid w:val="00ED45D7"/>
    <w:rsid w:val="00EE03E5"/>
    <w:rsid w:val="00F13F4D"/>
    <w:rsid w:val="00F17CE0"/>
    <w:rsid w:val="00F21F99"/>
    <w:rsid w:val="00F3360B"/>
    <w:rsid w:val="00F561B9"/>
    <w:rsid w:val="00F65A3F"/>
    <w:rsid w:val="00FD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803E3"/>
  <w15:docId w15:val="{10D15A05-939D-4DA4-B944-4968CE14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4E53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1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4I2buJgKYA7o0IzKgjxRyOUMqg==">CgMxLjA4AHIhMTRBWlVmOXRqejA3YUxzUDA3ZVJxWG9DNVlHLUowUDQz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Lianne</dc:creator>
  <cp:lastModifiedBy>Dixon, Lianne</cp:lastModifiedBy>
  <cp:revision>2</cp:revision>
  <dcterms:created xsi:type="dcterms:W3CDTF">2026-06-04T17:32:00Z</dcterms:created>
  <dcterms:modified xsi:type="dcterms:W3CDTF">2026-06-04T17:32:00Z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7f3abdc8010b89b3c9b4d47ff2c0e1d5efd8955cff9ce4477880b5146af108e8</vt:lpwstr>
  </property>
</Properties>
</file>